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Bana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Ditaba tše Dibotse</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go tšwa go Morongwa</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diswantšho.</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dipotšišo.</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Morongwa o ile a iponagatša go Maria gomme a botša eng?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Maria o ile a dira’ng ge a ekwa gore o swanetše go ba le morwa?</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Ge morongwa a ka tla go </w:t>
      </w:r>
      <w:r xmlns:w="http://schemas.openxmlformats.org/wordprocessingml/2006/main">
        <w:rPr>
          <w:rFonts w:hint="eastAsia"/>
          <w:b/>
          <w:sz w:val="22"/>
        </w:rPr>
        <w:t xml:space="preserve">wena </w:t>
      </w:r>
      <w:r xmlns:w="http://schemas.openxmlformats.org/wordprocessingml/2006/main" w:rsidRPr="00F939E7">
        <w:rPr>
          <w:b/>
          <w:sz w:val="22"/>
        </w:rPr>
        <w:t xml:space="preserve">, o nagana gore morongwa o tla go reng?</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Swara lentšu ka hlogo gomme o mmala seswantšho.</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O tla ba o imile, wa belega morwa, .</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gomme o swanetše go mo rea leina la Jesu. </w:t>
      </w:r>
      <w:r xmlns:w="http://schemas.openxmlformats.org/wordprocessingml/2006/main" w:rsidRPr="00C756AC" w:rsidR="00C756AC">
        <w:rPr>
          <w:sz w:val="18"/>
        </w:rPr>
        <w:t xml:space="preserve">(Luka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 .</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go </w:t>
      </w:r>
      <w:r xmlns:w="http://schemas.openxmlformats.org/wordprocessingml/2006/main" w:rsidR="00833E1A">
        <w:rPr>
          <w:b/>
          <w:sz w:val="24"/>
        </w:rPr>
        <w:t xml:space="preserve">šoma</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ba B </w:t>
      </w:r>
      <w:r xmlns:w="http://schemas.openxmlformats.org/wordprocessingml/2006/main">
        <w:t xml:space="preserve">ible No.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Lesea Jesu</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diswantšho.</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dipotšišo.</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Badiši ba Betlelehema ba ile ba kwa eng go barongwa?</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 </w:t>
      </w:r>
      <w:r xmlns:w="http://schemas.openxmlformats.org/wordprocessingml/2006/main" w:rsidR="003218FF">
        <w:rPr>
          <w:b/>
          <w:sz w:val="22"/>
        </w:rPr>
        <w:t xml:space="preserve">Jesu o belegwe mo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Ke belegwe kae </w:t>
      </w:r>
      <w:r xmlns:w="http://schemas.openxmlformats.org/wordprocessingml/2006/main" w:rsidR="009F11B8">
        <w:rPr>
          <w:rFonts w:hint="eastAsia"/>
          <w:b/>
          <w:sz w:val="22"/>
        </w:rPr>
        <w:t xml:space="preserve">? Go diregile </w:t>
      </w:r>
      <w:r xmlns:w="http://schemas.openxmlformats.org/wordprocessingml/2006/main" w:rsidR="009F11B8">
        <w:rPr>
          <w:rFonts w:hint="eastAsia"/>
          <w:b/>
          <w:sz w:val="22"/>
        </w:rPr>
        <w:t xml:space="preserve">eng </w:t>
      </w:r>
      <w:r xmlns:w="http://schemas.openxmlformats.org/wordprocessingml/2006/main" w:rsidR="003218FF">
        <w:rPr>
          <w:b/>
          <w:sz w:val="22"/>
        </w:rPr>
        <w:t xml:space="preserve">ge ke belegwa?</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lentšu gomme o mmala seswantšho.</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Lehono motseng wa Dafida o belegetšwe Mophološi; ke Kriste Morena.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uke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go </w:t>
      </w:r>
      <w:r xmlns:w="http://schemas.openxmlformats.org/wordprocessingml/2006/main" w:rsidR="003218FF">
        <w:rPr>
          <w:b/>
          <w:sz w:val="24"/>
        </w:rPr>
        <w:t xml:space="preserve">šoma</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ba B </w:t>
      </w:r>
      <w:r xmlns:w="http://schemas.openxmlformats.org/wordprocessingml/2006/main">
        <w:t xml:space="preserve">ible No.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appy Birthday go Jesu</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diswantšho.</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dipotšišo.</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Ba-Magi ba ile ba tseba bjang matswalo a Jesu?</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Ba </w:t>
      </w:r>
      <w:r xmlns:w="http://schemas.openxmlformats.org/wordprocessingml/2006/main" w:rsidR="002212A4">
        <w:rPr>
          <w:b/>
          <w:sz w:val="22"/>
        </w:rPr>
        <w:t xml:space="preserve">Magi ba ile ba dira eng ge ba kopana le Jesu?</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Ke ka baka la’ng Jesu a tlile lefaseng? O tletše mang?</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lentšu gomme o mmala seswantšho</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Ge ba fihla ka ntlong, ba bona ngwana a na le mmagwe Maria, gomme bona</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a khunama gomme a mo khunamela. Ke moka ba bula matlotlo a bona gomme</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ba mo nea dimpho tša gauta le tša diorelo le tša mira. </w:t>
      </w:r>
      <w:r xmlns:w="http://schemas.openxmlformats.org/wordprocessingml/2006/main" w:rsidRPr="00C756AC" w:rsidR="00C756AC">
        <w:rPr>
          <w:sz w:val="18"/>
        </w:rPr>
        <w:t xml:space="preserve">(Mateo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go </w:t>
      </w:r>
      <w:r xmlns:w="http://schemas.openxmlformats.org/wordprocessingml/2006/main" w:rsidR="008C3AF0">
        <w:rPr>
          <w:b/>
          <w:sz w:val="24"/>
        </w:rPr>
        <w:t xml:space="preserve">šoma</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ba B </w:t>
      </w:r>
      <w:r xmlns:w="http://schemas.openxmlformats.org/wordprocessingml/2006/main">
        <w:rPr>
          <w:rFonts w:hint="eastAsia"/>
        </w:rPr>
        <w:t xml:space="preserve">ible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Lesea Jesu O ile a Phološa Egepeta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diswantšho.</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 </w:t>
      </w:r>
      <w:r xmlns:w="http://schemas.openxmlformats.org/wordprocessingml/2006/main" w:rsidRPr="003B60F9">
        <w:rPr>
          <w:b/>
          <w:sz w:val="24"/>
          <w:szCs w:val="36"/>
        </w:rPr>
        <w:t xml:space="preserve">nswer dipotšišo.</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Ke ka baka la’ng Heroda a be a nyaka go tseba moo Jesu a belegetšwego gona?</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Morongwa o ile a re go Josefa torong?</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Ke ka baka la’ng Heroda a ile a loga maano a go bolaya Jesu? Ke be ke tla dira’ng ge nkabe ke le Heroda?</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lentšu gomme o mmala seswantšho.</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Ge ba sepetše, morongwa wa Morena a iponagatša go Josefa torong.</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A re: “Ema, tšea ngwana le mmagwe o tšhabele Egepeta.”</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Dula moo go fihlela ke go botša, gobane Heroda o ya go tsoma ngwana gore a mmolaye." </w:t>
      </w:r>
      <w:r xmlns:w="http://schemas.openxmlformats.org/wordprocessingml/2006/main" w:rsidRPr="00C756AC" w:rsidR="00C756AC">
        <w:rPr>
          <w:sz w:val="18"/>
        </w:rPr>
        <w:t xml:space="preserve">(Mateo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go </w:t>
      </w:r>
      <w:r xmlns:w="http://schemas.openxmlformats.org/wordprocessingml/2006/main" w:rsidR="000E511E">
        <w:rPr>
          <w:b/>
          <w:sz w:val="24"/>
        </w:rPr>
        <w:t xml:space="preserve">šoma</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ba B </w:t>
      </w:r>
      <w:r xmlns:w="http://schemas.openxmlformats.org/wordprocessingml/2006/main">
        <w:t xml:space="preserve">ible No.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Jesu kua Tempeleng</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diswantšho.</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dipotšišo.</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Ke ka baka la’ng Jesu, Josefa le Maria ba ile tempeleng ya Jerusalema?</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Go diregile eng tseleng ya go boela gae?</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Na Jesu o be a sa tšhoge ge a be a tlogetšwe a nnoši tempeleng ka ntle le batswadi ba gagwe?</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lentšu gomme o mmala seswantšho.</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"Ke ka lebaka la eng o be o nnyaka?" a botšiša.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"Na o be o sa tsebe gore ke swanetše go ba ka ntlong ya Tate?"</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(Luka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 .</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go </w:t>
      </w:r>
      <w:r xmlns:w="http://schemas.openxmlformats.org/wordprocessingml/2006/main" w:rsidR="00C61026">
        <w:rPr>
          <w:b/>
          <w:sz w:val="24"/>
        </w:rPr>
        <w:t xml:space="preserve">šoma</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ba B </w:t>
      </w:r>
      <w:r xmlns:w="http://schemas.openxmlformats.org/wordprocessingml/2006/main">
        <w:t xml:space="preserve">ible No.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Kolobetšo ya Jesu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diswantšho.</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ARABA DIPOTŠIŠO</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Johane Mokolobetši e be e le motho wa mohuta mang?</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Go diregile’ng ge Jesu a kolobetšwa?</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Na ke kolobeditšwe? Go ra go reng go kolobetšwa ka kerekeng?</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Mebala seswantšho mola o swara mantšu ka hlogo.</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“lentšu la yo a bitšago leganateng la re: ‘Lokišetša Jehofa tsela, .</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mo direle ditsela tše di otlologilego.' " Gomme ka fao Johane a tla, a kolobetša leganateng."</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selete le go rera kolobetšo ya tshokologo bakeng sa tebalelo ya dibe.</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Mareka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 .</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ba B </w:t>
      </w:r>
      <w:r xmlns:w="http://schemas.openxmlformats.org/wordprocessingml/2006/main" w:rsidR="00CD6622">
        <w:t xml:space="preserve">ible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Jesu o ile a lekwa ke Sathane</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diswantšho.</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dipotšišo.</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Jesu o be a dira’ng ge a be a lekwa ke Sathane?</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Ke diteko tša mohuta mang tšeo Sathane a ilego a di leka go Jesu?</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Na o kolobeditšwe? Go raya eng go kolobetša ka kerekeng?</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Swara lentšu ka hlogo gomme o mmala seswantšho</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Jesu a re go yena: “Tloga go nna, Sathane! Gobane go ngwadilwe gwa thwe:</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'Rapela Morena Modimo wa gago, o hlankele yena a nnoši.'" </w:t>
      </w:r>
      <w:r xmlns:w="http://schemas.openxmlformats.org/wordprocessingml/2006/main" w:rsidRPr="00C756AC" w:rsidR="00C756AC">
        <w:rPr>
          <w:sz w:val="18"/>
        </w:rPr>
        <w:t xml:space="preserve">(Mateo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go </w:t>
      </w:r>
      <w:r xmlns:w="http://schemas.openxmlformats.org/wordprocessingml/2006/main" w:rsidR="00D70CE9">
        <w:rPr>
          <w:b/>
          <w:sz w:val="24"/>
        </w:rPr>
        <w:t xml:space="preserve">šoma</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ba B </w:t>
      </w:r>
      <w:r xmlns:w="http://schemas.openxmlformats.org/wordprocessingml/2006/main" w:rsidR="007D2B01">
        <w:t xml:space="preserve">ible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Meetse </w:t>
      </w:r>
      <w:r xmlns:w="http://schemas.openxmlformats.org/wordprocessingml/2006/main">
        <w:rPr>
          <w:b/>
          <w:sz w:val="32"/>
        </w:rPr>
        <w:t xml:space="preserve">a Fetogile Beine</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diswantšho.</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dipotšišo.</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Jesu le barutiwa ba gagwe ba ile ba ya kae?</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Go diregile eng monyanyeng? Jesu o ile a dira mohlolo ofe?</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Ke eng seo se sa nyakegego go nna, bjalo ka beine ya monyanya? Ke ka baka la’ng go le bjalo?</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Swara lentšu ka hlogo gomme o mmala seswantšho.</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Ye, e lego ya mathomo ya dipontšho tša gagwe tša mohlolo, Jesu o e dirile kua Kana ya Galilea.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Ka go rialo o ile a utolla letago la gagwe, gomme barutiwa ba gagwe ba bea tumelo ya bona go yena.</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(Johane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 .</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go </w:t>
      </w:r>
      <w:r xmlns:w="http://schemas.openxmlformats.org/wordprocessingml/2006/main" w:rsidR="0048197E">
        <w:rPr>
          <w:b/>
          <w:sz w:val="24"/>
        </w:rPr>
        <w:t xml:space="preserve">šoma</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Bana ba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Nikodemo o ile a tla go Jesu</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ka Bošego.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diswantšho.</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dipotšišo.</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Nikodemo o ile a etela bomang gare ga bošego go yo kopana le bona?</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Jesu o boditše Nikodemo ka eng?</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Na o tswalwa leswa?</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lentšu bjalo ka mmala wa seswantšho.</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Jesu a fetola a re: “Ruri ke le botša, ga go yo a ka tsenago Mmušong wa Modimo.”</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ntle le ge a belegwe ka meetse le Moya.</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(Johane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 .</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go </w:t>
      </w:r>
      <w:r xmlns:w="http://schemas.openxmlformats.org/wordprocessingml/2006/main" w:rsidR="00843906">
        <w:rPr>
          <w:b/>
          <w:sz w:val="24"/>
        </w:rPr>
        <w:t xml:space="preserve">šoma</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ba B </w:t>
      </w:r>
      <w:r xmlns:w="http://schemas.openxmlformats.org/wordprocessingml/2006/main" w:rsidR="00D45C10">
        <w:t xml:space="preserve">ible No.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Mosadi wa Mosamaria sedibeng</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diswantšho.</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Araba potšišo.</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Ke eng seo Jesu a ilego a kgopela mosadi wa Mosamaria?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Jesu o fa meetse afe?</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Motho yo ke nyakago go mo abelana ditaba tše dibotse tša Jesu ke mang?</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Swara lentšu ka hlogo gomme o mmala seswantšho.</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yo a nwago meetse ao ke mo fago ona a ka se tsoge a nyorilwe. Ka nnete, meetse</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Ke mo fa e tla ba ka go yena mothopo wa meetse wo o elelago bophelong bjo bo sa felego."</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(Johane </w:t>
      </w:r>
      <w:r xmlns:w="http://schemas.openxmlformats.org/wordprocessingml/2006/main" w:rsidR="00D45C10">
        <w:rPr>
          <w:rFonts w:hint="eastAsia"/>
          <w:sz w:val="18"/>
        </w:rPr>
        <w:t xml:space="preserve">4 </w:t>
      </w:r>
      <w:r xmlns:w="http://schemas.openxmlformats.org/wordprocessingml/2006/main" w:rsidR="00D45C10">
        <w:rPr>
          <w:sz w:val="18"/>
        </w:rPr>
        <w:t xml:space="preserve">: </w:t>
      </w:r>
      <w:r xmlns:w="http://schemas.openxmlformats.org/wordprocessingml/2006/main" w:rsidR="00305348">
        <w:rPr>
          <w:rFonts w:hint="eastAsia"/>
          <w:sz w:val="18"/>
        </w:rPr>
        <w:t xml:space="preserve">14) .</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go </w:t>
      </w:r>
      <w:r xmlns:w="http://schemas.openxmlformats.org/wordprocessingml/2006/main" w:rsidR="00DC7733">
        <w:rPr>
          <w:b/>
          <w:sz w:val="24"/>
        </w:rPr>
        <w:t xml:space="preserve">šoma</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Bana ba Beibele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Lahlela letlooa la gago</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ka meetseng a tseneletšego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diswantšho.</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dipotšišo.</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Jesu o ile a botša Petro gore a dire’ng?</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Bophelo bja Petro bo ile bja fetoga bjang ge a be a phela go ya ka mantšu a Jesu?</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Ke dilo dife tše dingwe tšeo o swanetšego go di kwa Jesu gona bjale?</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Swara lentšu ka hlogo gomme o mmala seswantšho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Ke moka Jesu a re go Simone:</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"O se ke wa boifa; go tloga bjale go ya pele o tla swara banna." </w:t>
      </w:r>
      <w:r xmlns:w="http://schemas.openxmlformats.org/wordprocessingml/2006/main" w:rsidRPr="00C756AC" w:rsidR="00C756AC">
        <w:rPr>
          <w:sz w:val="18"/>
        </w:rPr>
        <w:t xml:space="preserve">(Luka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 .</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go </w:t>
      </w:r>
      <w:r xmlns:w="http://schemas.openxmlformats.org/wordprocessingml/2006/main" w:rsidR="00D47343">
        <w:rPr>
          <w:b/>
          <w:sz w:val="24"/>
        </w:rPr>
        <w:t xml:space="preserve">šoma</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Bana ba </w:t>
      </w:r>
      <w:r xmlns:w="http://schemas.openxmlformats.org/wordprocessingml/2006/main" w:rsidR="00CF3D2E">
        <w:t xml:space="preserve">Beibele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 yo a ilego a bitša</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Barutiwa ba Gagwe</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diswantšho.</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 </w:t>
      </w:r>
      <w:r xmlns:w="http://schemas.openxmlformats.org/wordprocessingml/2006/main">
        <w:rPr>
          <w:b/>
          <w:sz w:val="24"/>
        </w:rPr>
        <w:t xml:space="preserve">nswer dipotšišo.</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Nathanaele o be a le kae ge Filipi a be a tsebiša Jesu?</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Jesu o ile a reta Nathanaele ka eng?</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O ka reng ge Jesu a ka reta?</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Swara lentšu ka hlogo gomme o mmala seswantšho.</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Filipi a hwetša Nathanaele a mmotša a re: “Re hweditše yo Moshe a mo ngwadilego.”</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ka Molao, le bao baporofeta ba ngwadilego ka yena: Jesu wa Natsaretha;</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morwa wa Josefa." </w:t>
      </w:r>
      <w:r xmlns:w="http://schemas.openxmlformats.org/wordprocessingml/2006/main" w:rsidRPr="00C756AC" w:rsidR="00C756AC">
        <w:rPr>
          <w:sz w:val="18"/>
        </w:rPr>
        <w:t xml:space="preserve">(Johane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 .</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go </w:t>
      </w:r>
      <w:r xmlns:w="http://schemas.openxmlformats.org/wordprocessingml/2006/main" w:rsidR="00CF3D2E">
        <w:rPr>
          <w:b/>
          <w:sz w:val="24"/>
        </w:rPr>
        <w:t xml:space="preserve">šoma</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Bana ba Beibele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Motho yo a ilego a theoga</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ka marulelo</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diswantšho.</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dipotšišo.</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Ke ka lebaka la eng batho bao ba tlišitšego bana ba go golofala ba be ba sa kgone go tsena ka ntlong?</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Motho yo a golofetšego o be a ka tla bjang go Jesu? Jesu o ile a dira’ng ka nako yeo?</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O be o tla ikwa bjang ge e ba o be o le motho yo a golofetšego yo a fodilego? O rata go bolela go eng</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Jesu?</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lentšu ge o dutše o mebala seswantšho.</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O ile a tsoga, a tšea mopete wa gagwe gomme a tšwa a bona ka moka.</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Se se ile sa makatša bohle gomme ba tumiša Modimo, ba re:</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"Ga se ra ke ra bona selo sa go swana le se!" </w:t>
      </w:r>
      <w:r xmlns:w="http://schemas.openxmlformats.org/wordprocessingml/2006/main" w:rsidRPr="00C756AC" w:rsidR="00C756AC">
        <w:rPr>
          <w:sz w:val="18"/>
        </w:rPr>
        <w:t xml:space="preserve">(Mareka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 .</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go </w:t>
      </w:r>
      <w:r xmlns:w="http://schemas.openxmlformats.org/wordprocessingml/2006/main" w:rsidR="00402C92">
        <w:rPr>
          <w:b/>
          <w:sz w:val="24"/>
        </w:rPr>
        <w:t xml:space="preserve">šoma</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Bana ba Beibele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 Go Bitša Mateo</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diswantšho.</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dipotšišo.</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Ke ka baka la’ng Bajuda ba be ba hloile Mateo?</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Jesu o ile a re go Mateo?</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Na o kile wa tlaišwa bjalo ka Mateo? Maikwelo a gago a be a le bjang ka nako yeo?</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Swara lentšu ka hlogo gomme o mmala seswantšho</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Ge Jesu a tšwela pele go tloga moo, a bona monna yo a bitšwago Mateo a dutše</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lefelong la molekgetho. "Ntatele," a mmotša, gomme Matthew a tsoga</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gomme a mo latela. </w:t>
      </w:r>
      <w:r xmlns:w="http://schemas.openxmlformats.org/wordprocessingml/2006/main" w:rsidRPr="00C756AC" w:rsidR="00C756AC">
        <w:rPr>
          <w:sz w:val="18"/>
        </w:rPr>
        <w:t xml:space="preserve">(Mateo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 .</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go </w:t>
      </w:r>
      <w:r xmlns:w="http://schemas.openxmlformats.org/wordprocessingml/2006/main" w:rsidR="00196A4C">
        <w:rPr>
          <w:b/>
          <w:sz w:val="24"/>
        </w:rPr>
        <w:t xml:space="preserve">šoma</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ba B </w:t>
      </w:r>
      <w:r xmlns:w="http://schemas.openxmlformats.org/wordprocessingml/2006/main" w:rsidR="00BF338B">
        <w:t xml:space="preserve">ible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 o Kgethile</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barutiwa ba lesomepedi.</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diswantšho.</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dipotšišo.</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Jesu o ile a dira’ng pele a kgetha barutiwa ba 12?</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Ke ka baka la’ng Jesu a ile a kgetha barutiwa ba lesomepedi?</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Na o morutiwa wa Jesu? O swanetše go dira’ng?</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Swara lentšu ka hlogo ge o dutše o tsenya mmala seswantšho.</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Le lengwe la matšatši ao Jesu o ile a tšwa a ya thabeng go yo rapela, gomme a robala bošego</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go rapela Modimo. Ge go esa, a bitša barutiwa ba gagwe go yena, a kgetha ba lesomepedi go bona, bao le bona a ilego a ba kgetha gore e be baapostola. </w:t>
      </w:r>
      <w:r xmlns:w="http://schemas.openxmlformats.org/wordprocessingml/2006/main" w:rsidRPr="00C756AC" w:rsidR="00C756AC">
        <w:rPr>
          <w:sz w:val="18"/>
        </w:rPr>
        <w:t xml:space="preserve">(Luka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 .</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go </w:t>
      </w:r>
      <w:r xmlns:w="http://schemas.openxmlformats.org/wordprocessingml/2006/main" w:rsidR="00BF338B">
        <w:rPr>
          <w:b/>
          <w:sz w:val="24"/>
        </w:rPr>
        <w:t xml:space="preserve">šoma</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Bana </w:t>
      </w:r>
      <w:r xmlns:w="http://schemas.openxmlformats.org/wordprocessingml/2006/main">
        <w:rPr>
          <w:rFonts w:hint="eastAsia"/>
        </w:rPr>
        <w:t xml:space="preserve">ba 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Ebangedi yeo Jesu a e rutilego</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thabeng.</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diswantšho.</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dipotšišo.</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Jesu o go rutile go dira eng ge motho a go thula lerameng la le letona?</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Jesu o boletše’ng gore re bohlokwa go feta moyeng?</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Ke ka baka la’ng batho ba ile ba makatšwa ke thuto ya Jesu?</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lentšu gomme o mmala seswantšho.</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Bjale ge a bona mašaba, a rotogela thokong ya thaba, a dula fase.</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Barutiwa ba gagwe ba tla go yena, a thoma go ba ruta a re:</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"Go lehlogonolo badiidi moyeng, gobane mmušo wa magodimo ke wa bona."</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(Mateo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 .</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go </w:t>
      </w:r>
      <w:r xmlns:w="http://schemas.openxmlformats.org/wordprocessingml/2006/main" w:rsidR="0063399B">
        <w:rPr>
          <w:b/>
          <w:sz w:val="24"/>
        </w:rPr>
        <w:t xml:space="preserve">šoma</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Bana ba Beibele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Jesu O Homotša Ledimo</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diswantšho.</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dipotšišo.</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Barutiwa ba ile ba arabela bjang ge ledimo le be le etla?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Barutiwa ba be ba nagana’ng ge Jesu a be a laela phefo le lewatle?</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Gobane Jesu e be e le motho wa mohuta mang ka fao a ka laela phefo le lewatle?</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lentšu gomme o mmala seswantšho.</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A tsoga, a kgalema phefo gomme a re go maphoto, "Homola! Homola!"</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Ke moka phefo ya hwa gomme ya homola ka mo go feletšego.</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(Mareka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 .</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go </w:t>
      </w:r>
      <w:r xmlns:w="http://schemas.openxmlformats.org/wordprocessingml/2006/main" w:rsidR="009D1567">
        <w:rPr>
          <w:b/>
          <w:sz w:val="24"/>
        </w:rPr>
        <w:t xml:space="preserve">šoma</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Bana ba </w:t>
      </w:r>
      <w:r xmlns:w="http://schemas.openxmlformats.org/wordprocessingml/2006/main" w:rsidR="00C141BE">
        <w:t xml:space="preserve">Beibele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K o K ama Diaparo tša ka</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diswantšho.</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dipotšišo.</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Mosadi o na le mengwaga ye mekae a babja?</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Jesu yo a fodišitšego mosadi o ile a re go mosadi yoo?</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Na o na le dikganyogo tša go rarollwa ke Jesu? Ke eng?</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Swara lentšu ka hlogo gomme o mmala seswantšho.</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Ge a ekwa ka Jesu, a rotoga ka morago ga gagwe gare ga lešaba gomme</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a kgoma kobo ya gagwe, ka gobane o be a nagana gore, "Ge nka no kgoma diaparo tša gagwe, .</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Ke tla fola."</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(Mareka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 .</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go </w:t>
      </w:r>
      <w:r xmlns:w="http://schemas.openxmlformats.org/wordprocessingml/2006/main" w:rsidR="00C141BE">
        <w:rPr>
          <w:b/>
          <w:sz w:val="24"/>
        </w:rPr>
        <w:t xml:space="preserve">šoma</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Bana ba Beibele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diswantšho.</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dipotšišo.</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Go diregile’ng ka mmuši wa sinagoge, Jairo?</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Jesu o boletše’ng ka ngwanenyana yo a hwilego?</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Tatagwe Jairo o ile a ikwa bjang ge morwedi wa gagwe yo a hwilego a tsoga gape?</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lentšu gomme o mmala seswantšho.</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A mo swara ka letsogo a re go yena,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(seo se rago gore, "Ngwanenyana yo monnyane, ke re go wena, tsoga!"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(Mareka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 .</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go </w:t>
      </w:r>
      <w:r xmlns:w="http://schemas.openxmlformats.org/wordprocessingml/2006/main" w:rsidR="00037A43">
        <w:rPr>
          <w:b/>
          <w:sz w:val="24"/>
        </w:rPr>
        <w:t xml:space="preserve">šoma</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ba B </w:t>
      </w:r>
      <w:r xmlns:w="http://schemas.openxmlformats.org/wordprocessingml/2006/main" w:rsidR="005364ED">
        <w:t xml:space="preserve">ible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Monna yo a babjago kua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Fopholetša tatelano ya diswantšho.</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dipotšišo.</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Ke ka baka la’ng go be go na le balwetši ba bantši kua Bethesda?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Jesu o ile a re’ng go molwetši yo a ilego a mo kgopela gore a thuše go theogela ka letamong?</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Ge mengwaga ye 38 ya bolwetši bja gago e fola gateetee ka morago ga mengwaga ye 38, o rata go abelana se le mang pele?</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lentšu ge o dutše o mebala seswantšho.</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Ke moka Jesu a re go yena: “Tsoga! Tšea mopete wa gago o sepele.”</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Gateetee monna yoo o ile a fola; a topa mopete wa gagwe gomme a sepela.</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Letšatši leo se se diregilego ka lona e be e le Sabatha;</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(Johane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w:t>
      </w:r>
      <w:r xmlns:w="http://schemas.openxmlformats.org/wordprocessingml/2006/main" w:rsidRPr="00C756AC">
        <w:rPr>
          <w:rFonts w:hint="eastAsia"/>
          <w:sz w:val="18"/>
        </w:rPr>
        <w:t xml:space="preserve">) .</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go </w:t>
      </w:r>
      <w:r xmlns:w="http://schemas.openxmlformats.org/wordprocessingml/2006/main" w:rsidR="0009607F">
        <w:rPr>
          <w:b/>
          <w:sz w:val="24"/>
        </w:rPr>
        <w:t xml:space="preserve">šoma</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ba B </w:t>
      </w:r>
      <w:r xmlns:w="http://schemas.openxmlformats.org/wordprocessingml/2006/main" w:rsidR="00811194">
        <w:t xml:space="preserve">ible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 yo a ilego a fepa banna ba 5 000</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diswantšho.</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dipotšišo.</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Ke batho ba bakae bao ba ilego ba kgobokana go theetša thuto ya Jesu?</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Jesu o ile a dira’ng pele a ba aba senkgwa le dihlapi?</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Banna ba fetago 5 000 ba be ba ka ja bjang ka magobe a mahlano le dihlapi tše pedi?</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A re boleleng ka maikutlo a gago ka yona.</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lentšu gomme o mmala seswantšho.</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Ke moka Jesu o ile a tšea dinkgwa, a leboga gomme a abela bao ba bego ba le gona</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ba dutše ka mo ba bego ba nyaka ka gona. O ile a dira se se swanago ka dihlapi.</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(Johane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 .</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go </w:t>
      </w:r>
      <w:r xmlns:w="http://schemas.openxmlformats.org/wordprocessingml/2006/main" w:rsidR="00811194">
        <w:rPr>
          <w:b/>
          <w:sz w:val="24"/>
        </w:rPr>
        <w:t xml:space="preserve">šoma</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Bana ba Beibele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Jesu o a sepela</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godimo ga meetse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diswantšho.</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dipotšišo.</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Go diregile’ng ka barutiwa ba Jesu bao ba bego ba tshela letsha bošego?</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Jesu o ile a re’ng go barutiwa ba gagwe bao ba bego ba maketše?</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Ge o be o ka kgona go sepela godimo ga meetse, o ka rata go dira eng?</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lentšu gomme o mmala seswantšho.</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Ge ba soka dikhilomithara tše tharo goba tše tharo le seripa, ba bona Jesu</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go batamela sekepe, go sepela godimo ga meetse; ba tšhoga kudu.</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Eupša yena a re go bona: “Ke nna, le se ke la boifa.” (Johane 6:19-20) .</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go </w:t>
      </w:r>
      <w:r xmlns:w="http://schemas.openxmlformats.org/wordprocessingml/2006/main" w:rsidR="00B054D8">
        <w:rPr>
          <w:b/>
          <w:sz w:val="24"/>
        </w:rPr>
        <w:t xml:space="preserve">šoma</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ba B </w:t>
      </w:r>
      <w:r xmlns:w="http://schemas.openxmlformats.org/wordprocessingml/2006/main" w:rsidR="00E64152">
        <w:t xml:space="preserve">ible No.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 ka Kriste</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diswantšho.</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dipotšišo.</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Batho ba re Jesu ke mang?</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Ge Petro a be a ipobola gabotse, Jesu o ile a re’ng?</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Jesu ke mang go wena? A re direng boipolelo bja gago.</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Swara mantšu ka hlogo gomme o mmala seswantšho.</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Simone Petro a fetola a re: “O Kriste, Morwa wa Modimo yo a phelago.”</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(Mateo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 .</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go </w:t>
      </w:r>
      <w:r xmlns:w="http://schemas.openxmlformats.org/wordprocessingml/2006/main" w:rsidR="00E64152">
        <w:rPr>
          <w:b/>
          <w:sz w:val="24"/>
        </w:rPr>
        <w:t xml:space="preserve">šoma</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rPr>
          <w:rFonts w:hint="eastAsia"/>
        </w:rPr>
        <w:t xml:space="preserve">Dikgatišo </w:t>
      </w:r>
      <w:r xmlns:w="http://schemas.openxmlformats.org/wordprocessingml/2006/main" w:rsidR="003150C0">
        <w:t xml:space="preserve">tša Beibele </w:t>
      </w:r>
      <w:r xmlns:w="http://schemas.openxmlformats.org/wordprocessingml/2006/main" w:rsidR="003150C0">
        <w:t xml:space="preserve">No.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Kanegelo</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ya Monna wa Mohumi wa Lešilo</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diswantšho.</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dipotšišo.</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Modimo o ile a re’ng go monna wa mohumi yo a bego a rata mahumo?</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Jesu o rile bomang gore ba se boloke mahumo?</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Ge nkabe o humile, o be o tla šomiša bjang mahumo a gago?</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Swara mantšu ka hlogo gomme o mmala seswantšho.</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"Eupša Modimo a re go yena: 'Wena setlaela! Bošegong bjona bjona bophelo bja gago bo tla nyakega.'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go tšwa go wena. Bjale ke mang yo a tlago go hwetša seo o itokišeditšego sona?'</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 .</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go </w:t>
      </w:r>
      <w:r xmlns:w="http://schemas.openxmlformats.org/wordprocessingml/2006/main" w:rsidR="003150C0">
        <w:rPr>
          <w:b/>
          <w:sz w:val="24"/>
        </w:rPr>
        <w:t xml:space="preserve">šoma</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ba B </w:t>
      </w:r>
      <w:r xmlns:w="http://schemas.openxmlformats.org/wordprocessingml/2006/main" w:rsidR="007F0B70">
        <w:t xml:space="preserve">ible No.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Modiši yo Mobotse, </w:t>
      </w:r>
      <w:r xmlns:w="http://schemas.openxmlformats.org/wordprocessingml/2006/main">
        <w:rPr>
          <w:rFonts w:hint="eastAsia"/>
          <w:b/>
          <w:sz w:val="32"/>
        </w:rPr>
        <w:t xml:space="preserve">S </w:t>
      </w:r>
      <w:r xmlns:w="http://schemas.openxmlformats.org/wordprocessingml/2006/main">
        <w:rPr>
          <w:b/>
          <w:sz w:val="32"/>
        </w:rPr>
        <w:t xml:space="preserve">earching</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bakeng sa Dinku tše di Lahlegilego</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seswantšho.</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dipotšišo.</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Modiši o tlogetše dinku tše kae gore a hwetše nku?</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Modiši yo a hweditšego nku o ile a dira’ng ge a fihla gae?</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Ge nkabe o le nku ye e timetšego, o be o tla ikwa bjang go modiši yo a go hweditšego?</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lentšu gomme o mmala seswantšho.</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Ke le botša gore ka tsela yeo go tla ba le lethabo le le oketšegilego legodimong</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ka baka la modiradibe o tee yo a itsholago go feta ka baka la baloki ba masomesenyane-senyane</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bao ba sa hlokego go sokologa.</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(Luka 15: </w:t>
      </w:r>
      <w:r xmlns:w="http://schemas.openxmlformats.org/wordprocessingml/2006/main" w:rsidR="00B56239">
        <w:rPr>
          <w:rFonts w:hint="eastAsia"/>
          <w:sz w:val="18"/>
        </w:rPr>
        <w:t xml:space="preserve">7) .</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go </w:t>
      </w:r>
      <w:r xmlns:w="http://schemas.openxmlformats.org/wordprocessingml/2006/main" w:rsidR="007F0B70">
        <w:rPr>
          <w:b/>
          <w:sz w:val="24"/>
        </w:rPr>
        <w:t xml:space="preserve">šoma</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Bana ba Beibele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Pale ya Mosamaria yo Mobotse</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seswantšho.</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dipotšišo.</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Ke mang yo a fetišitšego mohlaselwa go tšwa go bahlakodi pele Mosamaria a feta?</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Ka morago ga gore Jesu a anege kanegelo ya Mosamaria yo mobotse, a re go rena gore re dire eng?</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Ge nkabe o le mohlaselwa wa bahlakodi, o be o tla ikwa bjang ka Mosamaria yo a go thušitšego ka go rata?</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lentšu gomme o mmala seswantšho.</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"Ke mang go tše tharo tšeo o naganago gore e be e le moagišani go monna yo a welego go yena."</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diatla tša bahlakodi?" Setsebi sa molao sa araba ka gore, "Yo a ilego a gaugela</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godimo ga gagwe." Jesu a mmotša gore, "Sepela o dire bjalo."</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 10 .</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 1 .</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go </w:t>
      </w:r>
      <w:r xmlns:w="http://schemas.openxmlformats.org/wordprocessingml/2006/main" w:rsidR="00DB6B5D">
        <w:rPr>
          <w:b/>
          <w:sz w:val="24"/>
        </w:rPr>
        <w:t xml:space="preserve">šoma</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Bana ba Beibele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ary le Mareta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seswantšho.</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dipotšišo.</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Ke ka baka la’ng Mareta a be a galefile?</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Jesu o ile a re’ng go Mareta yo a befetšwego?</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Ke eng seo o se ratago go se dira go e na le go theeletša lentšu la Modimo? Na o ka e tlogela ka baka la go theeletša lentšu la Modimo?</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lentšu gomme o mmala seswantšho.</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eupša go nyakega selo se tee feela. Maria o kgethile se se kaone, .</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gomme e ka se amogwe go yena."</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(Luka</w:t>
      </w:r>
      <w:r xmlns:w="http://schemas.openxmlformats.org/wordprocessingml/2006/main" w:rsidR="00EE249C">
        <w:rPr>
          <w:rFonts w:hint="eastAsia"/>
          <w:sz w:val="18"/>
        </w:rPr>
        <w:t xml:space="preserve"> </w:t>
      </w:r>
      <w:r xmlns:w="http://schemas.openxmlformats.org/wordprocessingml/2006/main" w:rsidR="00BB0FDB">
        <w:rPr>
          <w:sz w:val="18"/>
        </w:rPr>
        <w:t xml:space="preserve">10: 10 .</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 .</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go </w:t>
      </w:r>
      <w:r xmlns:w="http://schemas.openxmlformats.org/wordprocessingml/2006/main" w:rsidR="0030555B">
        <w:rPr>
          <w:b/>
          <w:sz w:val="24"/>
        </w:rPr>
        <w:t xml:space="preserve">šoma</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ba B </w:t>
      </w:r>
      <w:r xmlns:w="http://schemas.openxmlformats.org/wordprocessingml/2006/main" w:rsidR="001F0778">
        <w:t xml:space="preserve">ible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Morwa wa Bobedi o ile a lahlega</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gomme e a hwetšwa</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seswantšho.</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dipotšišo.</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Morwa wa bobedi o kgopetše tatagwe eng?</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Tate o ile a swara bjang morwa wa gagwe yo a ilego a itshola phošo ya gagwe?</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Ge o ka dira sebe kgahlanong le Modimo, eupša wa sokologa wa boela go yena, o tla go swara bjang?</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emorize lentšu gomme o mmala seswantšho.</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Gobane morwa wa ka yo o be a hwile gomme o a phela gape; o be a timetše gomme o a hwetšwa.'</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Ka gona ba thoma go keteka.</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(Luka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 .</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go </w:t>
      </w:r>
      <w:r xmlns:w="http://schemas.openxmlformats.org/wordprocessingml/2006/main" w:rsidR="00B821BD">
        <w:rPr>
          <w:b/>
          <w:sz w:val="24"/>
        </w:rPr>
        <w:t xml:space="preserve">šoma</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ba B </w:t>
      </w:r>
      <w:r xmlns:w="http://schemas.openxmlformats.org/wordprocessingml/2006/main" w:rsidR="001A37CD">
        <w:t xml:space="preserve">ible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Jesu o Tsoša Latsaro</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go tšwa go Bahu</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seswantšho.</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dipotšišo.</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Kgaetšedi ya Latsaro o ile a re’ng go Jesu, yo a tlilego ka morago ga nako?</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Jesu o ile a laela’ng Latsaro a le ka ntle ga lebitla?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Latsaro o ile a nagana’ng ge a be a tsoga bahung?</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Le gona, malapa a gagwe a ile a ikwa bjang?</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Swara lentšu ka hlogo gomme o mmala seswantšho.</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Jesu a re go yena: "Ke nna tsogo le bophelo. Yo a dumelago go nna."</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o tla phela, le ge a hwile; le mang le mang yo a phelago a dumela go nna</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a ka se tsoge a hwile. Na o dumela se?" (Johane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go </w:t>
      </w:r>
      <w:r xmlns:w="http://schemas.openxmlformats.org/wordprocessingml/2006/main" w:rsidR="006454C0">
        <w:rPr>
          <w:b/>
          <w:sz w:val="24"/>
        </w:rPr>
        <w:t xml:space="preserve">šoma</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Bana ba Beibele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phetogo ya Jesu</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tatelano ya seswantšho.</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dipotšišo.</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Jesu o ile a boledišana le bomang ka sebopego se se fetotšwego?</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Ke’ng seo barutiwa ba ilego ba se kwa ba le legodimong?</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Ge nkabe o le yo mongwe wa barutiwa ba Jesu, o be o tla nagana’ng ka Jesu yo a fetogilego sebopego?</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lentšu gomme o mmala seswantšho.</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Moo o ile a fetošwa sebopego pele ga bona. Sefahlego sa gagwe se be se phadima bjalo ka letšatši, .</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diaparo tša gagwe tša ba tše tšhweu bjalo ka seetša.</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(Mateo</w:t>
      </w:r>
      <w:r xmlns:w="http://schemas.openxmlformats.org/wordprocessingml/2006/main" w:rsidR="00EE249C">
        <w:rPr>
          <w:rFonts w:hint="eastAsia"/>
          <w:sz w:val="18"/>
        </w:rPr>
        <w:t xml:space="preserve"> </w:t>
      </w:r>
      <w:r xmlns:w="http://schemas.openxmlformats.org/wordprocessingml/2006/main" w:rsidR="00811683">
        <w:rPr>
          <w:sz w:val="18"/>
        </w:rPr>
        <w:t xml:space="preserve">17: 1 .</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 .</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go </w:t>
      </w:r>
      <w:r xmlns:w="http://schemas.openxmlformats.org/wordprocessingml/2006/main" w:rsidR="00DE0836">
        <w:rPr>
          <w:b/>
          <w:sz w:val="24"/>
        </w:rPr>
        <w:t xml:space="preserve">šoma</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nso"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